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3021A" w14:textId="02885F22" w:rsidR="000573BC" w:rsidRPr="000573BC" w:rsidRDefault="000573BC" w:rsidP="000573BC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0573BC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2F451E0" w14:textId="77777777" w:rsidR="000573BC" w:rsidRPr="000573BC" w:rsidRDefault="000573BC" w:rsidP="000573BC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11F5BB38" w14:textId="77777777" w:rsidR="000573BC" w:rsidRPr="000573BC" w:rsidRDefault="000573BC" w:rsidP="000573BC">
      <w:pPr>
        <w:spacing w:after="0" w:line="240" w:lineRule="auto"/>
        <w:ind w:left="0" w:right="0" w:firstLine="0"/>
        <w:contextualSpacing/>
        <w:jc w:val="center"/>
        <w:rPr>
          <w:b/>
          <w:bCs/>
          <w:szCs w:val="20"/>
        </w:rPr>
      </w:pPr>
      <w:r w:rsidRPr="000573BC">
        <w:rPr>
          <w:b/>
          <w:bCs/>
          <w:szCs w:val="20"/>
        </w:rPr>
        <w:t>Техническое задание</w:t>
      </w:r>
    </w:p>
    <w:p w14:paraId="1B1C19B4" w14:textId="78C56024" w:rsidR="000573BC" w:rsidRPr="000573BC" w:rsidRDefault="000573BC" w:rsidP="000573BC">
      <w:pPr>
        <w:spacing w:after="0" w:line="240" w:lineRule="auto"/>
        <w:ind w:left="0" w:right="0" w:firstLine="0"/>
        <w:contextualSpacing/>
        <w:jc w:val="center"/>
        <w:rPr>
          <w:b/>
          <w:bCs/>
          <w:szCs w:val="20"/>
        </w:rPr>
      </w:pPr>
      <w:r w:rsidRPr="000573BC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0573BC">
        <w:rPr>
          <w:b/>
          <w:bCs/>
          <w:szCs w:val="20"/>
        </w:rPr>
        <w:t>ВКонтакте</w:t>
      </w:r>
      <w:proofErr w:type="spellEnd"/>
      <w:r w:rsidRPr="000573BC">
        <w:rPr>
          <w:b/>
          <w:bCs/>
          <w:szCs w:val="20"/>
        </w:rPr>
        <w:t>/</w:t>
      </w:r>
      <w:r w:rsidR="001C6EB8">
        <w:rPr>
          <w:b/>
          <w:bCs/>
          <w:szCs w:val="20"/>
        </w:rPr>
        <w:t>Одноклассники</w:t>
      </w:r>
      <w:r w:rsidRPr="000573BC">
        <w:rPr>
          <w:b/>
          <w:bCs/>
          <w:szCs w:val="20"/>
        </w:rPr>
        <w:t xml:space="preserve"> </w:t>
      </w:r>
      <w:r w:rsidRPr="000573BC">
        <w:rPr>
          <w:b/>
          <w:bCs/>
          <w:szCs w:val="20"/>
        </w:rPr>
        <w:br/>
        <w:t>для клиентов АО "ЭнергосбыТ Плюс"</w:t>
      </w:r>
    </w:p>
    <w:p w14:paraId="5CED8B58" w14:textId="77777777" w:rsidR="00FA6591" w:rsidRPr="000573BC" w:rsidRDefault="00FA6591" w:rsidP="000573BC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0573BC" w:rsidRDefault="00F34473" w:rsidP="000573BC">
      <w:pPr>
        <w:pStyle w:val="1"/>
        <w:spacing w:after="0" w:line="240" w:lineRule="auto"/>
        <w:ind w:left="578" w:right="361" w:hanging="223"/>
        <w:rPr>
          <w:szCs w:val="20"/>
        </w:rPr>
      </w:pPr>
      <w:r w:rsidRPr="000573BC">
        <w:rPr>
          <w:szCs w:val="20"/>
        </w:rPr>
        <w:t xml:space="preserve">ОБЩИЕ ПОЛОЖЕНИЯ </w:t>
      </w:r>
    </w:p>
    <w:p w14:paraId="5EE6DE8A" w14:textId="24873B76" w:rsidR="00FA6591" w:rsidRPr="000573BC" w:rsidRDefault="00F34473" w:rsidP="000573BC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0573BC">
        <w:rPr>
          <w:color w:val="auto"/>
          <w:szCs w:val="20"/>
        </w:rPr>
        <w:t>адолженности через канал</w:t>
      </w:r>
      <w:r w:rsidR="00EB04AB" w:rsidRPr="000573BC">
        <w:rPr>
          <w:color w:val="auto"/>
          <w:szCs w:val="20"/>
        </w:rPr>
        <w:t xml:space="preserve"> </w:t>
      </w:r>
      <w:proofErr w:type="spellStart"/>
      <w:r w:rsidR="00EB04AB" w:rsidRPr="000573BC">
        <w:rPr>
          <w:color w:val="auto"/>
          <w:szCs w:val="20"/>
        </w:rPr>
        <w:t>ВКонтакте</w:t>
      </w:r>
      <w:proofErr w:type="spellEnd"/>
      <w:r w:rsidR="00EB04AB" w:rsidRPr="000573BC">
        <w:rPr>
          <w:color w:val="auto"/>
          <w:szCs w:val="20"/>
        </w:rPr>
        <w:t>/</w:t>
      </w:r>
      <w:r w:rsidR="001C6EB8">
        <w:rPr>
          <w:color w:val="auto"/>
          <w:szCs w:val="20"/>
        </w:rPr>
        <w:t xml:space="preserve">Одноклассники </w:t>
      </w:r>
      <w:r w:rsidR="00EF3208" w:rsidRPr="000573BC">
        <w:rPr>
          <w:color w:val="auto"/>
          <w:szCs w:val="20"/>
        </w:rPr>
        <w:t>для</w:t>
      </w:r>
      <w:r w:rsidR="00AC6483" w:rsidRPr="000573BC">
        <w:rPr>
          <w:color w:val="auto"/>
          <w:szCs w:val="20"/>
        </w:rPr>
        <w:t xml:space="preserve"> </w:t>
      </w:r>
      <w:r w:rsidRPr="000573BC">
        <w:rPr>
          <w:color w:val="auto"/>
          <w:szCs w:val="20"/>
        </w:rPr>
        <w:t xml:space="preserve">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6637EF0E" w:rsidR="00FA6591" w:rsidRPr="000573BC" w:rsidRDefault="00F34473" w:rsidP="000573BC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0573BC">
        <w:rPr>
          <w:color w:val="auto"/>
          <w:szCs w:val="20"/>
        </w:rPr>
        <w:t xml:space="preserve">, в </w:t>
      </w:r>
      <w:proofErr w:type="spellStart"/>
      <w:r w:rsidR="004F4ECF" w:rsidRPr="000573BC">
        <w:rPr>
          <w:color w:val="auto"/>
          <w:szCs w:val="20"/>
        </w:rPr>
        <w:t>т.ч</w:t>
      </w:r>
      <w:proofErr w:type="spellEnd"/>
      <w:r w:rsidR="004F4ECF" w:rsidRPr="000573BC">
        <w:rPr>
          <w:color w:val="auto"/>
          <w:szCs w:val="20"/>
        </w:rPr>
        <w:t xml:space="preserve">. через </w:t>
      </w:r>
      <w:r w:rsidR="004F4ECF" w:rsidRPr="000573BC">
        <w:rPr>
          <w:color w:val="auto"/>
          <w:szCs w:val="20"/>
          <w:lang w:val="en-US"/>
        </w:rPr>
        <w:t>API</w:t>
      </w:r>
      <w:r w:rsidRPr="000573BC">
        <w:rPr>
          <w:color w:val="auto"/>
          <w:szCs w:val="20"/>
        </w:rPr>
        <w:t xml:space="preserve">. </w:t>
      </w:r>
    </w:p>
    <w:p w14:paraId="0857F257" w14:textId="324D0C15" w:rsidR="00FA6591" w:rsidRPr="000573BC" w:rsidRDefault="00F34473" w:rsidP="000573BC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>Время оказания услуги: 24 часа в сутки.</w:t>
      </w:r>
      <w:r w:rsidRPr="000573BC">
        <w:rPr>
          <w:b/>
          <w:color w:val="auto"/>
          <w:szCs w:val="20"/>
        </w:rPr>
        <w:t xml:space="preserve"> </w:t>
      </w:r>
      <w:r w:rsidRPr="000573BC">
        <w:rPr>
          <w:color w:val="auto"/>
          <w:szCs w:val="20"/>
        </w:rPr>
        <w:t>Отправка основного объема сообщений</w:t>
      </w:r>
      <w:r w:rsidRPr="000573BC">
        <w:rPr>
          <w:b/>
          <w:color w:val="auto"/>
          <w:szCs w:val="20"/>
        </w:rPr>
        <w:t xml:space="preserve"> </w:t>
      </w:r>
      <w:r w:rsidRPr="000573BC">
        <w:rPr>
          <w:color w:val="auto"/>
          <w:szCs w:val="20"/>
        </w:rPr>
        <w:t xml:space="preserve">ежедневно с 6:00 до 22:00 </w:t>
      </w:r>
      <w:proofErr w:type="spellStart"/>
      <w:r w:rsidRPr="000573BC">
        <w:rPr>
          <w:color w:val="auto"/>
          <w:szCs w:val="20"/>
        </w:rPr>
        <w:t>Мск</w:t>
      </w:r>
      <w:proofErr w:type="spellEnd"/>
      <w:r w:rsidRPr="000573BC">
        <w:rPr>
          <w:color w:val="auto"/>
          <w:szCs w:val="20"/>
        </w:rPr>
        <w:t xml:space="preserve">. </w:t>
      </w:r>
    </w:p>
    <w:p w14:paraId="30F89AF2" w14:textId="77777777" w:rsidR="00FA6591" w:rsidRPr="000573BC" w:rsidRDefault="00F34473" w:rsidP="000573BC">
      <w:pPr>
        <w:spacing w:after="0" w:line="240" w:lineRule="auto"/>
        <w:ind w:left="-5" w:right="0" w:firstLine="5"/>
        <w:rPr>
          <w:color w:val="auto"/>
          <w:szCs w:val="20"/>
        </w:rPr>
      </w:pPr>
      <w:r w:rsidRPr="000573BC">
        <w:rPr>
          <w:color w:val="auto"/>
          <w:szCs w:val="20"/>
        </w:rPr>
        <w:t>По получению статусов ежедневно, круглосуточно</w:t>
      </w:r>
      <w:r w:rsidR="004F4ECF" w:rsidRPr="000573BC">
        <w:rPr>
          <w:color w:val="auto"/>
          <w:szCs w:val="20"/>
        </w:rPr>
        <w:t>.</w:t>
      </w:r>
      <w:r w:rsidRPr="000573BC">
        <w:rPr>
          <w:color w:val="auto"/>
          <w:szCs w:val="20"/>
        </w:rPr>
        <w:t xml:space="preserve"> </w:t>
      </w:r>
    </w:p>
    <w:p w14:paraId="12AC8025" w14:textId="79E831BF" w:rsidR="000573BC" w:rsidRPr="001E6CD2" w:rsidRDefault="000573BC" w:rsidP="000573BC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Сроки действия договора: </w:t>
      </w:r>
      <w:r w:rsidR="00357863" w:rsidRPr="00951F44">
        <w:rPr>
          <w:rFonts w:eastAsia="Times New Roman"/>
          <w:color w:val="auto"/>
          <w:szCs w:val="20"/>
        </w:rPr>
        <w:t xml:space="preserve">с даты заключения </w:t>
      </w:r>
      <w:r w:rsidR="0056390B">
        <w:rPr>
          <w:rFonts w:eastAsia="Times New Roman"/>
          <w:color w:val="auto"/>
          <w:szCs w:val="20"/>
        </w:rPr>
        <w:t>Д</w:t>
      </w:r>
      <w:r w:rsidR="003354F1">
        <w:rPr>
          <w:rFonts w:eastAsia="Times New Roman"/>
          <w:color w:val="auto"/>
          <w:szCs w:val="20"/>
        </w:rPr>
        <w:t>оговора до 31.12.2025.</w:t>
      </w:r>
    </w:p>
    <w:p w14:paraId="344BFCEA" w14:textId="45C46FA6" w:rsidR="00FA6591" w:rsidRPr="000573BC" w:rsidRDefault="00FA6591" w:rsidP="000573BC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0573BC" w:rsidRDefault="00F34473" w:rsidP="000573BC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ТРЕБОВАНИЯ К ОКАЗАНИЮ УСЛУГИ </w:t>
      </w:r>
    </w:p>
    <w:p w14:paraId="457C0F34" w14:textId="5C0E7012" w:rsidR="00FA6591" w:rsidRPr="000573BC" w:rsidRDefault="00F3447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0573BC">
        <w:rPr>
          <w:b/>
          <w:color w:val="auto"/>
          <w:szCs w:val="20"/>
        </w:rPr>
        <w:t xml:space="preserve"> </w:t>
      </w:r>
    </w:p>
    <w:p w14:paraId="436007C5" w14:textId="30EE4A9E" w:rsidR="00FA6591" w:rsidRPr="000573BC" w:rsidRDefault="00F34473" w:rsidP="000573BC">
      <w:pPr>
        <w:spacing w:after="0" w:line="240" w:lineRule="auto"/>
        <w:ind w:left="-5" w:right="0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67743734" w14:textId="47D4D483" w:rsidR="002933B8" w:rsidRPr="000573BC" w:rsidRDefault="00074CA1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ab/>
      </w:r>
      <w:r w:rsidR="00357863" w:rsidRPr="00951F44">
        <w:rPr>
          <w:rFonts w:eastAsia="Times New Roman"/>
          <w:color w:val="auto"/>
          <w:szCs w:val="20"/>
        </w:rPr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</w:t>
      </w:r>
      <w:r w:rsidR="0043574B" w:rsidRPr="000573BC">
        <w:rPr>
          <w:color w:val="auto"/>
          <w:szCs w:val="20"/>
        </w:rPr>
        <w:t>.</w:t>
      </w:r>
    </w:p>
    <w:p w14:paraId="5543BD17" w14:textId="7FC82BF4" w:rsidR="00EB04AB" w:rsidRPr="000573BC" w:rsidRDefault="00A75CA6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ab/>
      </w:r>
      <w:r w:rsidR="00357863" w:rsidRPr="00951F44">
        <w:rPr>
          <w:rFonts w:eastAsia="Times New Roman"/>
          <w:color w:val="auto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</w:t>
      </w:r>
      <w:r w:rsidR="00EB04AB" w:rsidRPr="000573BC">
        <w:rPr>
          <w:color w:val="auto"/>
          <w:szCs w:val="20"/>
        </w:rPr>
        <w:t xml:space="preserve"> </w:t>
      </w:r>
      <w:proofErr w:type="spellStart"/>
      <w:r w:rsidR="00357863" w:rsidRPr="000573BC">
        <w:rPr>
          <w:color w:val="auto"/>
          <w:szCs w:val="20"/>
        </w:rPr>
        <w:t>ВКонтакте</w:t>
      </w:r>
      <w:proofErr w:type="spellEnd"/>
      <w:r w:rsidR="00357863" w:rsidRPr="000573BC">
        <w:rPr>
          <w:color w:val="auto"/>
          <w:szCs w:val="20"/>
        </w:rPr>
        <w:t>/</w:t>
      </w:r>
      <w:r w:rsidR="00357863">
        <w:rPr>
          <w:color w:val="auto"/>
          <w:szCs w:val="20"/>
        </w:rPr>
        <w:t>Одноклассники</w:t>
      </w:r>
      <w:r w:rsidR="00EB04AB" w:rsidRPr="000573BC">
        <w:rPr>
          <w:color w:val="auto"/>
          <w:szCs w:val="20"/>
        </w:rPr>
        <w:t>.</w:t>
      </w:r>
    </w:p>
    <w:p w14:paraId="78EBE1DB" w14:textId="3674AA1E" w:rsidR="00FA6591" w:rsidRPr="000573BC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</w:t>
      </w:r>
      <w:r>
        <w:rPr>
          <w:rFonts w:eastAsia="Times New Roman"/>
          <w:color w:val="auto"/>
          <w:szCs w:val="20"/>
        </w:rPr>
        <w:t>.</w:t>
      </w:r>
    </w:p>
    <w:p w14:paraId="6029DB41" w14:textId="2AE47FD5" w:rsidR="00A75CA6" w:rsidRPr="000573BC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0573BC">
        <w:rPr>
          <w:color w:val="auto"/>
          <w:szCs w:val="20"/>
        </w:rPr>
        <w:t>ВКонтакте</w:t>
      </w:r>
      <w:proofErr w:type="spellEnd"/>
      <w:r w:rsidRPr="000573BC">
        <w:rPr>
          <w:color w:val="auto"/>
          <w:szCs w:val="20"/>
        </w:rPr>
        <w:t>/</w:t>
      </w:r>
      <w:r>
        <w:rPr>
          <w:color w:val="auto"/>
          <w:szCs w:val="20"/>
        </w:rPr>
        <w:t>Одноклассники</w:t>
      </w:r>
      <w:r w:rsidRPr="00951F44">
        <w:rPr>
          <w:rFonts w:eastAsia="Times New Roman"/>
          <w:color w:val="auto"/>
          <w:szCs w:val="20"/>
        </w:rPr>
        <w:t xml:space="preserve"> случаев</w:t>
      </w:r>
      <w:r w:rsidR="00977DAB" w:rsidRPr="000573BC">
        <w:rPr>
          <w:color w:val="auto"/>
          <w:szCs w:val="20"/>
        </w:rPr>
        <w:t>.</w:t>
      </w:r>
    </w:p>
    <w:p w14:paraId="2CF47B63" w14:textId="77777777" w:rsidR="00357863" w:rsidRPr="00951F44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автоматической проверки статуса доставки.</w:t>
      </w:r>
    </w:p>
    <w:p w14:paraId="48832CEF" w14:textId="3A2E5789" w:rsidR="00FA6591" w:rsidRPr="000573BC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проверки баланса/объема израсходованных средств не реже 1 раза в сутки</w:t>
      </w:r>
      <w:r w:rsidR="00F34473" w:rsidRPr="000573BC">
        <w:rPr>
          <w:color w:val="auto"/>
          <w:szCs w:val="20"/>
        </w:rPr>
        <w:t xml:space="preserve">.  </w:t>
      </w:r>
    </w:p>
    <w:p w14:paraId="6B5FAEFA" w14:textId="594E2E6A" w:rsidR="00FA6591" w:rsidRPr="000573BC" w:rsidRDefault="00F3447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>Для интеграции сервиса рассылки сообщений в автоматизированную систему предприятия (или WEB</w:t>
      </w:r>
      <w:r w:rsidR="000573BC">
        <w:rPr>
          <w:color w:val="auto"/>
          <w:szCs w:val="20"/>
        </w:rPr>
        <w:t>-</w:t>
      </w:r>
      <w:r w:rsidRPr="000573BC">
        <w:rPr>
          <w:color w:val="auto"/>
          <w:szCs w:val="20"/>
        </w:rPr>
        <w:t xml:space="preserve">сайт предприятия) сервис должен включать возможность рассылки сообщений через API функции (протокол HTTP или HTTPS).  </w:t>
      </w:r>
    </w:p>
    <w:p w14:paraId="50C8AB13" w14:textId="32009727" w:rsidR="00FA6591" w:rsidRPr="000573BC" w:rsidRDefault="00F34473" w:rsidP="000573BC">
      <w:pPr>
        <w:spacing w:after="0" w:line="240" w:lineRule="auto"/>
        <w:ind w:left="-5" w:right="0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API функции должны позволять: </w:t>
      </w:r>
    </w:p>
    <w:p w14:paraId="3D57D44A" w14:textId="76055C22" w:rsidR="00FA6591" w:rsidRPr="000573BC" w:rsidRDefault="00F34473" w:rsidP="000573BC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Отправлять сообщения </w:t>
      </w:r>
      <w:r w:rsidR="000573BC">
        <w:rPr>
          <w:color w:val="auto"/>
          <w:szCs w:val="20"/>
        </w:rPr>
        <w:t>–</w:t>
      </w:r>
      <w:r w:rsidRPr="000573BC">
        <w:rPr>
          <w:color w:val="auto"/>
          <w:szCs w:val="20"/>
        </w:rPr>
        <w:t xml:space="preserve"> уведомления (при отправке через API должен вернуть уникальный ID номер зарегистрир</w:t>
      </w:r>
      <w:r w:rsidR="00046798" w:rsidRPr="000573BC">
        <w:rPr>
          <w:color w:val="auto"/>
          <w:szCs w:val="20"/>
        </w:rPr>
        <w:t>ованного для рассылки сообщения</w:t>
      </w:r>
      <w:r w:rsidRPr="000573BC">
        <w:rPr>
          <w:color w:val="auto"/>
          <w:szCs w:val="20"/>
        </w:rPr>
        <w:t xml:space="preserve">); </w:t>
      </w:r>
    </w:p>
    <w:p w14:paraId="6D77F34C" w14:textId="22F51178" w:rsidR="00FA6591" w:rsidRPr="000573BC" w:rsidRDefault="00F34473" w:rsidP="000573BC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0573BC">
        <w:rPr>
          <w:color w:val="auto"/>
          <w:szCs w:val="20"/>
        </w:rPr>
        <w:t>Получать статус отправленного сообщения, через API функции, по ранее присвоенному уникальному ID номеру (доставлено</w:t>
      </w:r>
      <w:r w:rsidR="0043574B" w:rsidRPr="000573BC">
        <w:rPr>
          <w:color w:val="auto"/>
          <w:szCs w:val="20"/>
        </w:rPr>
        <w:t>, прочтено (по возможности)</w:t>
      </w:r>
      <w:r w:rsidRPr="000573BC">
        <w:rPr>
          <w:color w:val="auto"/>
          <w:szCs w:val="20"/>
        </w:rPr>
        <w:t xml:space="preserve">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1F2D4B05" w14:textId="3CF455DD" w:rsidR="00AB4EDE" w:rsidRPr="000573BC" w:rsidRDefault="00AB4EDE" w:rsidP="000573BC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0573BC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2DBD9156" w14:textId="77777777" w:rsidR="00FA6591" w:rsidRPr="000573BC" w:rsidRDefault="00F34473" w:rsidP="000573BC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Выводить статистику по количеству/статусу/числу по рассылкам сообщений в разрезе периодов с учетом всего периода действия договора. </w:t>
      </w:r>
    </w:p>
    <w:p w14:paraId="535A0BC9" w14:textId="77777777" w:rsidR="00357863" w:rsidRPr="00357863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57863">
        <w:rPr>
          <w:color w:val="auto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4082F323" w14:textId="77777777" w:rsidR="00357863" w:rsidRPr="00357863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57863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357863">
        <w:rPr>
          <w:color w:val="auto"/>
          <w:szCs w:val="20"/>
        </w:rPr>
        <w:t>многопотоковой</w:t>
      </w:r>
      <w:proofErr w:type="spellEnd"/>
      <w:r w:rsidRPr="00357863">
        <w:rPr>
          <w:color w:val="auto"/>
          <w:szCs w:val="20"/>
        </w:rPr>
        <w:t xml:space="preserve"> отправки сообщения с одного IP-адреса.  </w:t>
      </w:r>
    </w:p>
    <w:p w14:paraId="3F94B941" w14:textId="4376857F" w:rsidR="00A50F24" w:rsidRPr="000573BC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57863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4793D2BF" w14:textId="4D918709" w:rsidR="00FA6591" w:rsidRPr="000573BC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При рассылке сообщений должна быть возможность постановки сообщений в очередь на отправку с указанной даты и времени (в т. ч. через API сервис)</w:t>
      </w:r>
      <w:r>
        <w:rPr>
          <w:rFonts w:eastAsia="Times New Roman"/>
          <w:color w:val="auto"/>
          <w:szCs w:val="20"/>
        </w:rPr>
        <w:t>.</w:t>
      </w:r>
    </w:p>
    <w:p w14:paraId="0D08C4F4" w14:textId="29051AB4" w:rsidR="00DF64A7" w:rsidRPr="000573BC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lastRenderedPageBreak/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</w:t>
      </w:r>
      <w:r w:rsidR="00F34473" w:rsidRPr="000573BC">
        <w:rPr>
          <w:color w:val="auto"/>
          <w:szCs w:val="20"/>
        </w:rPr>
        <w:t xml:space="preserve">. </w:t>
      </w:r>
    </w:p>
    <w:p w14:paraId="5E398114" w14:textId="7DABE917" w:rsidR="0032119B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0573BC">
        <w:rPr>
          <w:color w:val="auto"/>
          <w:szCs w:val="20"/>
        </w:rPr>
        <w:t>ВКонтакте</w:t>
      </w:r>
      <w:proofErr w:type="spellEnd"/>
      <w:r w:rsidRPr="000573BC">
        <w:rPr>
          <w:color w:val="auto"/>
          <w:szCs w:val="20"/>
        </w:rPr>
        <w:t>/</w:t>
      </w:r>
      <w:r>
        <w:rPr>
          <w:color w:val="auto"/>
          <w:szCs w:val="20"/>
        </w:rPr>
        <w:t>Одноклассники</w:t>
      </w:r>
      <w:r w:rsidRPr="00951F44">
        <w:rPr>
          <w:rFonts w:eastAsia="Times New Roman"/>
          <w:color w:val="auto"/>
          <w:szCs w:val="20"/>
        </w:rPr>
        <w:t xml:space="preserve"> произвести действия, необходимые для передачи идентификатора Заказчика на платформе </w:t>
      </w:r>
      <w:proofErr w:type="spellStart"/>
      <w:r w:rsidRPr="000573BC">
        <w:rPr>
          <w:color w:val="auto"/>
          <w:szCs w:val="20"/>
        </w:rPr>
        <w:t>ВКонтакте</w:t>
      </w:r>
      <w:proofErr w:type="spellEnd"/>
      <w:r w:rsidRPr="000573BC">
        <w:rPr>
          <w:color w:val="auto"/>
          <w:szCs w:val="20"/>
        </w:rPr>
        <w:t>/</w:t>
      </w:r>
      <w:r>
        <w:rPr>
          <w:color w:val="auto"/>
          <w:szCs w:val="20"/>
        </w:rPr>
        <w:t>Одноклассники</w:t>
      </w:r>
      <w:r w:rsidRPr="00951F44">
        <w:rPr>
          <w:rFonts w:eastAsia="Times New Roman"/>
          <w:color w:val="auto"/>
          <w:szCs w:val="20"/>
        </w:rPr>
        <w:t>. Заказчик в свою очередь обязуется выполнить все требуемые для этого действия, со своей стороны</w:t>
      </w:r>
      <w:r w:rsidR="00F937E3" w:rsidRPr="000573BC">
        <w:rPr>
          <w:color w:val="auto"/>
          <w:szCs w:val="20"/>
        </w:rPr>
        <w:t>.</w:t>
      </w:r>
    </w:p>
    <w:p w14:paraId="56948E6A" w14:textId="61BC622C" w:rsidR="003354F1" w:rsidRPr="00691434" w:rsidRDefault="003354F1" w:rsidP="003354F1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>
        <w:rPr>
          <w:color w:val="auto"/>
          <w:szCs w:val="20"/>
        </w:rPr>
        <w:t xml:space="preserve">2.15. </w:t>
      </w:r>
      <w:r w:rsidRPr="00691434">
        <w:rPr>
          <w:color w:val="auto"/>
          <w:szCs w:val="20"/>
        </w:rPr>
        <w:t xml:space="preserve">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1C286934" w14:textId="77777777" w:rsidR="003354F1" w:rsidRPr="00691434" w:rsidRDefault="003354F1" w:rsidP="003354F1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5558AA8F" w14:textId="77777777" w:rsidR="003354F1" w:rsidRPr="00691434" w:rsidRDefault="003354F1" w:rsidP="003354F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45941268" w14:textId="77777777" w:rsidR="003354F1" w:rsidRPr="00691434" w:rsidRDefault="003354F1" w:rsidP="003354F1">
      <w:pPr>
        <w:pStyle w:val="ab"/>
        <w:numPr>
          <w:ilvl w:val="1"/>
          <w:numId w:val="17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5C92ED2E" w14:textId="77777777" w:rsidR="003354F1" w:rsidRPr="00691434" w:rsidRDefault="003354F1" w:rsidP="003354F1">
      <w:pPr>
        <w:pStyle w:val="ab"/>
        <w:numPr>
          <w:ilvl w:val="1"/>
          <w:numId w:val="17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0BA1EFE8" w14:textId="77777777" w:rsidR="003354F1" w:rsidRPr="00691434" w:rsidRDefault="003354F1" w:rsidP="003354F1">
      <w:pPr>
        <w:pStyle w:val="ab"/>
        <w:numPr>
          <w:ilvl w:val="1"/>
          <w:numId w:val="17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5E7D43DD" w14:textId="77777777" w:rsidR="003354F1" w:rsidRPr="00691434" w:rsidRDefault="003354F1" w:rsidP="003354F1">
      <w:pPr>
        <w:pStyle w:val="ab"/>
        <w:numPr>
          <w:ilvl w:val="1"/>
          <w:numId w:val="17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06A1520D" w14:textId="77777777" w:rsidR="003354F1" w:rsidRPr="00691434" w:rsidRDefault="003354F1" w:rsidP="003354F1">
      <w:pPr>
        <w:spacing w:after="0" w:line="240" w:lineRule="auto"/>
        <w:rPr>
          <w:szCs w:val="20"/>
        </w:rPr>
      </w:pPr>
    </w:p>
    <w:p w14:paraId="75D56B40" w14:textId="77777777" w:rsidR="003354F1" w:rsidRPr="00691434" w:rsidRDefault="003354F1" w:rsidP="003354F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17806EBD" w14:textId="77777777" w:rsidR="003354F1" w:rsidRDefault="003354F1" w:rsidP="003354F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3524FF22" w14:textId="77777777" w:rsidR="003354F1" w:rsidRPr="00691434" w:rsidRDefault="003354F1" w:rsidP="003354F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675C9736" w14:textId="77777777" w:rsidR="003354F1" w:rsidRPr="00691434" w:rsidRDefault="003354F1" w:rsidP="003354F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6621E6FB" w14:textId="77777777" w:rsidR="003354F1" w:rsidRPr="00C54968" w:rsidRDefault="003354F1" w:rsidP="003354F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3DA70865" w14:textId="77777777" w:rsidR="003354F1" w:rsidRPr="00691434" w:rsidRDefault="003354F1" w:rsidP="003354F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4BF9E308" w14:textId="77777777" w:rsidR="003354F1" w:rsidRPr="00691434" w:rsidRDefault="003354F1" w:rsidP="003354F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4C8789AA" w14:textId="77777777" w:rsidR="003354F1" w:rsidRPr="00691434" w:rsidRDefault="003354F1" w:rsidP="003354F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06B91DD8" w14:textId="77777777" w:rsidR="003354F1" w:rsidRPr="00691434" w:rsidRDefault="003354F1" w:rsidP="003354F1">
      <w:pPr>
        <w:spacing w:after="0" w:line="240" w:lineRule="auto"/>
        <w:rPr>
          <w:szCs w:val="20"/>
        </w:rPr>
      </w:pPr>
    </w:p>
    <w:p w14:paraId="06BAAE34" w14:textId="77777777" w:rsidR="003354F1" w:rsidRPr="00691434" w:rsidRDefault="003354F1" w:rsidP="003354F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42B9C659" w14:textId="77777777" w:rsidR="003354F1" w:rsidRDefault="003354F1" w:rsidP="003354F1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6BFB2CC8" w14:textId="77777777" w:rsidR="003354F1" w:rsidRPr="00691434" w:rsidRDefault="003354F1" w:rsidP="003354F1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1DF1D671" w14:textId="77777777" w:rsidR="003354F1" w:rsidRDefault="003354F1" w:rsidP="003354F1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130F29DF" w14:textId="77777777" w:rsidR="003354F1" w:rsidRPr="00691434" w:rsidRDefault="003354F1" w:rsidP="003354F1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bookmarkStart w:id="0" w:name="_GoBack"/>
      <w:bookmarkEnd w:id="0"/>
    </w:p>
    <w:sectPr w:rsidR="003354F1" w:rsidRPr="00691434" w:rsidSect="000573BC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FB4D30"/>
    <w:multiLevelType w:val="multilevel"/>
    <w:tmpl w:val="C478AFF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9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8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0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7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97" w:hanging="2160"/>
      </w:pPr>
      <w:rPr>
        <w:rFonts w:hint="default"/>
      </w:rPr>
    </w:lvl>
  </w:abstractNum>
  <w:abstractNum w:abstractNumId="2" w15:restartNumberingAfterBreak="0">
    <w:nsid w:val="109A0987"/>
    <w:multiLevelType w:val="multilevel"/>
    <w:tmpl w:val="4F502A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7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14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B05FD8"/>
    <w:multiLevelType w:val="multilevel"/>
    <w:tmpl w:val="64B054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0"/>
  </w:num>
  <w:num w:numId="5">
    <w:abstractNumId w:val="5"/>
  </w:num>
  <w:num w:numId="6">
    <w:abstractNumId w:val="16"/>
  </w:num>
  <w:num w:numId="7">
    <w:abstractNumId w:val="4"/>
  </w:num>
  <w:num w:numId="8">
    <w:abstractNumId w:val="1"/>
  </w:num>
  <w:num w:numId="9">
    <w:abstractNumId w:val="6"/>
  </w:num>
  <w:num w:numId="10">
    <w:abstractNumId w:val="0"/>
  </w:num>
  <w:num w:numId="11">
    <w:abstractNumId w:val="13"/>
  </w:num>
  <w:num w:numId="12">
    <w:abstractNumId w:val="12"/>
  </w:num>
  <w:num w:numId="13">
    <w:abstractNumId w:val="14"/>
  </w:num>
  <w:num w:numId="14">
    <w:abstractNumId w:val="8"/>
  </w:num>
  <w:num w:numId="15">
    <w:abstractNumId w:val="17"/>
  </w:num>
  <w:num w:numId="16">
    <w:abstractNumId w:val="2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6798"/>
    <w:rsid w:val="000573BC"/>
    <w:rsid w:val="00074CA1"/>
    <w:rsid w:val="00113888"/>
    <w:rsid w:val="001446C3"/>
    <w:rsid w:val="001603AF"/>
    <w:rsid w:val="001712DA"/>
    <w:rsid w:val="00191E31"/>
    <w:rsid w:val="001A597C"/>
    <w:rsid w:val="001C597C"/>
    <w:rsid w:val="001C6EB8"/>
    <w:rsid w:val="001D5043"/>
    <w:rsid w:val="00237E1F"/>
    <w:rsid w:val="002933B8"/>
    <w:rsid w:val="002A3693"/>
    <w:rsid w:val="002D087E"/>
    <w:rsid w:val="002E3042"/>
    <w:rsid w:val="002E3996"/>
    <w:rsid w:val="0032119B"/>
    <w:rsid w:val="003354F1"/>
    <w:rsid w:val="00357863"/>
    <w:rsid w:val="003D108A"/>
    <w:rsid w:val="003D409F"/>
    <w:rsid w:val="00400799"/>
    <w:rsid w:val="0043574B"/>
    <w:rsid w:val="00461581"/>
    <w:rsid w:val="0046626D"/>
    <w:rsid w:val="00473B28"/>
    <w:rsid w:val="0049792B"/>
    <w:rsid w:val="004F4ECF"/>
    <w:rsid w:val="00545610"/>
    <w:rsid w:val="0056390B"/>
    <w:rsid w:val="005737BA"/>
    <w:rsid w:val="005A7EAE"/>
    <w:rsid w:val="005D1CCB"/>
    <w:rsid w:val="006C1C89"/>
    <w:rsid w:val="006C5DC6"/>
    <w:rsid w:val="007226AF"/>
    <w:rsid w:val="007508C6"/>
    <w:rsid w:val="007E5742"/>
    <w:rsid w:val="008202C9"/>
    <w:rsid w:val="008569E4"/>
    <w:rsid w:val="0087444E"/>
    <w:rsid w:val="008A62E1"/>
    <w:rsid w:val="008C2111"/>
    <w:rsid w:val="009352C8"/>
    <w:rsid w:val="00977DAB"/>
    <w:rsid w:val="009801D3"/>
    <w:rsid w:val="009A1AA8"/>
    <w:rsid w:val="009F1A7E"/>
    <w:rsid w:val="009F2D8C"/>
    <w:rsid w:val="00A50F24"/>
    <w:rsid w:val="00A75CA6"/>
    <w:rsid w:val="00A86989"/>
    <w:rsid w:val="00AB4EDE"/>
    <w:rsid w:val="00AC6483"/>
    <w:rsid w:val="00B8664B"/>
    <w:rsid w:val="00BC22DE"/>
    <w:rsid w:val="00BE7039"/>
    <w:rsid w:val="00BF1CC4"/>
    <w:rsid w:val="00C24F4F"/>
    <w:rsid w:val="00C50112"/>
    <w:rsid w:val="00C561B9"/>
    <w:rsid w:val="00CD4E20"/>
    <w:rsid w:val="00CE2841"/>
    <w:rsid w:val="00D0092B"/>
    <w:rsid w:val="00D03073"/>
    <w:rsid w:val="00D10CFC"/>
    <w:rsid w:val="00D455DF"/>
    <w:rsid w:val="00DB74A9"/>
    <w:rsid w:val="00DC626A"/>
    <w:rsid w:val="00DC6A02"/>
    <w:rsid w:val="00DE60D8"/>
    <w:rsid w:val="00DF64A7"/>
    <w:rsid w:val="00E20946"/>
    <w:rsid w:val="00E25E1E"/>
    <w:rsid w:val="00E74C88"/>
    <w:rsid w:val="00EA1362"/>
    <w:rsid w:val="00EA567A"/>
    <w:rsid w:val="00EB04AB"/>
    <w:rsid w:val="00EB2DA6"/>
    <w:rsid w:val="00EF3208"/>
    <w:rsid w:val="00F17A02"/>
    <w:rsid w:val="00F34473"/>
    <w:rsid w:val="00F5615B"/>
    <w:rsid w:val="00F937E3"/>
    <w:rsid w:val="00F969B6"/>
    <w:rsid w:val="00FA61F2"/>
    <w:rsid w:val="00FA6591"/>
    <w:rsid w:val="00FC2FFC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96EDAEA8-D09A-4081-9812-A0C5748D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left="10" w:right="6" w:hanging="10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3354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 Павел Александрович</dc:creator>
  <cp:lastModifiedBy>Ассонов Максим Валерьевич</cp:lastModifiedBy>
  <cp:revision>24</cp:revision>
  <cp:lastPrinted>2022-03-01T05:58:00Z</cp:lastPrinted>
  <dcterms:created xsi:type="dcterms:W3CDTF">2022-08-25T11:45:00Z</dcterms:created>
  <dcterms:modified xsi:type="dcterms:W3CDTF">2024-09-27T12:33:00Z</dcterms:modified>
</cp:coreProperties>
</file>